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A8" w:rsidRPr="00EC61D0" w:rsidRDefault="002B7CA8" w:rsidP="002B7CA8">
      <w:pPr>
        <w:rPr>
          <w:lang w:val="pt-BR"/>
        </w:rPr>
      </w:pPr>
      <w:r w:rsidRPr="00EC61D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4765" t="26035" r="2286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BF7" w:rsidRDefault="00183BF7" w:rsidP="002B7CA8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183BF7" w:rsidRPr="009D0587" w:rsidRDefault="00183BF7" w:rsidP="002B7CA8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183BF7" w:rsidRPr="009D0587" w:rsidRDefault="00183BF7" w:rsidP="002B7CA8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183BF7" w:rsidRDefault="00183BF7" w:rsidP="002B7CA8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183BF7" w:rsidRPr="00F535B2" w:rsidRDefault="00183BF7" w:rsidP="002B7CA8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83BF7" w:rsidRPr="001D1B1B" w:rsidRDefault="00183BF7" w:rsidP="002B7CA8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183BF7" w:rsidRPr="001D1B1B" w:rsidRDefault="00183BF7" w:rsidP="002B7CA8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Pr="00A244C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MẠCH ĐIỆN</w:t>
                            </w:r>
                          </w:p>
                          <w:p w:rsidR="00183BF7" w:rsidRPr="00110941" w:rsidRDefault="00183BF7" w:rsidP="002B7CA8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6A33B0">
                              <w:rPr>
                                <w:sz w:val="32"/>
                                <w:szCs w:val="32"/>
                                <w:lang w:val="fr-FR"/>
                              </w:rPr>
                              <w:t>19C1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– </w:t>
                            </w:r>
                            <w:r w:rsidR="006A33B0">
                              <w:rPr>
                                <w:sz w:val="32"/>
                                <w:szCs w:val="32"/>
                                <w:lang w:val="fr-FR"/>
                              </w:rPr>
                              <w:t>Đ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ĐT1</w:t>
                            </w:r>
                            <w:r w:rsidR="00560E86">
                              <w:rPr>
                                <w:sz w:val="32"/>
                                <w:szCs w:val="32"/>
                                <w:lang w:val="fr-FR"/>
                              </w:rPr>
                              <w:t>, ĐCN3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 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6A33B0">
                              <w:rPr>
                                <w:sz w:val="32"/>
                                <w:szCs w:val="32"/>
                                <w:lang w:val="fr-FR"/>
                              </w:rPr>
                              <w:t>9C1</w:t>
                            </w:r>
                          </w:p>
                          <w:p w:rsidR="00183BF7" w:rsidRPr="000F7999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6A33B0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Nguyễn Văn Tấn</w:t>
                            </w: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2019 - 2020</w:t>
                            </w: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3BF7" w:rsidRPr="000F7999" w:rsidRDefault="00183BF7" w:rsidP="002B7CA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" strokeweight="3pt">
                <v:stroke linestyle="thinThin"/>
                <v:textbox>
                  <w:txbxContent>
                    <w:p w:rsidR="00183BF7" w:rsidRDefault="00183BF7" w:rsidP="002B7CA8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183BF7" w:rsidRPr="009D0587" w:rsidRDefault="00183BF7" w:rsidP="002B7CA8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183BF7" w:rsidRPr="009D0587" w:rsidRDefault="00183BF7" w:rsidP="002B7CA8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183BF7" w:rsidRDefault="00183BF7" w:rsidP="002B7CA8">
                      <w:pPr>
                        <w:rPr>
                          <w:lang w:val="fr-FR"/>
                        </w:rPr>
                      </w:pPr>
                    </w:p>
                    <w:p w:rsidR="00183BF7" w:rsidRDefault="00183BF7" w:rsidP="002B7CA8">
                      <w:pPr>
                        <w:rPr>
                          <w:lang w:val="fr-FR"/>
                        </w:rPr>
                      </w:pPr>
                    </w:p>
                    <w:p w:rsidR="00183BF7" w:rsidRDefault="00183BF7" w:rsidP="002B7CA8">
                      <w:pPr>
                        <w:rPr>
                          <w:lang w:val="fr-FR"/>
                        </w:rPr>
                      </w:pPr>
                    </w:p>
                    <w:p w:rsidR="00183BF7" w:rsidRDefault="00183BF7" w:rsidP="002B7CA8">
                      <w:pPr>
                        <w:rPr>
                          <w:lang w:val="fr-FR"/>
                        </w:rPr>
                      </w:pPr>
                    </w:p>
                    <w:p w:rsidR="00183BF7" w:rsidRDefault="00183BF7" w:rsidP="002B7CA8">
                      <w:pPr>
                        <w:rPr>
                          <w:lang w:val="fr-FR"/>
                        </w:rPr>
                      </w:pPr>
                    </w:p>
                    <w:p w:rsidR="00183BF7" w:rsidRPr="00F535B2" w:rsidRDefault="00183BF7" w:rsidP="002B7CA8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183BF7" w:rsidRDefault="00183BF7" w:rsidP="002B7CA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83BF7" w:rsidRPr="001D1B1B" w:rsidRDefault="00183BF7" w:rsidP="002B7CA8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183BF7" w:rsidRPr="001D1B1B" w:rsidRDefault="00183BF7" w:rsidP="002B7CA8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Pr="00A244C5">
                        <w:rPr>
                          <w:b/>
                          <w:sz w:val="32"/>
                          <w:szCs w:val="32"/>
                          <w:lang w:val="fr-FR"/>
                        </w:rPr>
                        <w:t>MẠCH ĐIỆN</w:t>
                      </w:r>
                    </w:p>
                    <w:p w:rsidR="00183BF7" w:rsidRPr="00110941" w:rsidRDefault="00183BF7" w:rsidP="002B7CA8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6A33B0">
                        <w:rPr>
                          <w:sz w:val="32"/>
                          <w:szCs w:val="32"/>
                          <w:lang w:val="fr-FR"/>
                        </w:rPr>
                        <w:t>19C1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– </w:t>
                      </w:r>
                      <w:r w:rsidR="006A33B0">
                        <w:rPr>
                          <w:sz w:val="32"/>
                          <w:szCs w:val="32"/>
                          <w:lang w:val="fr-FR"/>
                        </w:rPr>
                        <w:t>Đ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ĐT1</w:t>
                      </w:r>
                      <w:r w:rsidR="00560E86">
                        <w:rPr>
                          <w:sz w:val="32"/>
                          <w:szCs w:val="32"/>
                          <w:lang w:val="fr-FR"/>
                        </w:rPr>
                        <w:t>, ĐCN3</w:t>
                      </w: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 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6A33B0">
                        <w:rPr>
                          <w:sz w:val="32"/>
                          <w:szCs w:val="32"/>
                          <w:lang w:val="fr-FR"/>
                        </w:rPr>
                        <w:t>9C1</w:t>
                      </w:r>
                    </w:p>
                    <w:p w:rsidR="00183BF7" w:rsidRPr="000F7999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6A33B0">
                        <w:rPr>
                          <w:b/>
                          <w:sz w:val="32"/>
                          <w:szCs w:val="32"/>
                          <w:lang w:val="pt-BR"/>
                        </w:rPr>
                        <w:t>Nguyễn Văn Tấn</w:t>
                      </w: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2019 - 2020</w:t>
                      </w: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3BF7" w:rsidRPr="000F7999" w:rsidRDefault="00183BF7" w:rsidP="002B7CA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B7CA8" w:rsidRPr="00EC61D0" w:rsidTr="002B7CA8">
        <w:tc>
          <w:tcPr>
            <w:tcW w:w="3755" w:type="dxa"/>
            <w:shd w:val="clear" w:color="auto" w:fill="auto"/>
          </w:tcPr>
          <w:p w:rsidR="002B7CA8" w:rsidRPr="00EC61D0" w:rsidRDefault="002B7CA8" w:rsidP="002B7CA8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2B7CA8" w:rsidRPr="00EC61D0" w:rsidRDefault="002B7CA8" w:rsidP="002B7CA8">
            <w:r w:rsidRPr="00EC61D0">
              <w:t>Thời gian thực hiện:</w:t>
            </w:r>
            <w:r>
              <w:t xml:space="preserve"> 4 tiết</w:t>
            </w:r>
          </w:p>
          <w:p w:rsidR="002B7CA8" w:rsidRPr="00EC61D0" w:rsidRDefault="002B7CA8" w:rsidP="002B7CA8">
            <w:r w:rsidRPr="00EC61D0">
              <w:t>Tên chương</w:t>
            </w:r>
            <w:r>
              <w:t xml:space="preserve">: </w:t>
            </w:r>
            <w:r w:rsidRPr="00EC61D0">
              <w:rPr>
                <w:sz w:val="26"/>
                <w:szCs w:val="26"/>
              </w:rPr>
              <w:t>KHÁI NIỆM VỀ MẠCH ĐIỆN</w:t>
            </w:r>
            <w:r w:rsidRPr="00EC61D0">
              <w:t>.</w:t>
            </w:r>
          </w:p>
          <w:p w:rsidR="002B7CA8" w:rsidRPr="00EC61D0" w:rsidRDefault="002B7CA8" w:rsidP="002B7CA8">
            <w:r w:rsidRPr="00EC61D0">
              <w:t>Thực hiện ngày</w:t>
            </w:r>
            <w:r>
              <w:t xml:space="preserve"> 20/08 – 25/08/2018</w:t>
            </w:r>
          </w:p>
        </w:tc>
      </w:tr>
    </w:tbl>
    <w:p w:rsidR="002B7CA8" w:rsidRPr="00EC61D0" w:rsidRDefault="002B7CA8" w:rsidP="002B7CA8"/>
    <w:p w:rsidR="002B7CA8" w:rsidRPr="001072E4" w:rsidRDefault="002B7CA8" w:rsidP="002B7CA8">
      <w:pPr>
        <w:rPr>
          <w:b/>
          <w:lang w:val="it-IT"/>
        </w:rPr>
      </w:pPr>
      <w:r>
        <w:rPr>
          <w:lang w:val="it-IT"/>
        </w:rPr>
        <w:t xml:space="preserve">Tên bài: </w:t>
      </w:r>
      <w:r w:rsidRPr="00553402">
        <w:rPr>
          <w:b/>
          <w:sz w:val="40"/>
          <w:szCs w:val="40"/>
        </w:rPr>
        <w:t>KHÁI NIỆM VỀ MẠCH ĐIỆN</w:t>
      </w:r>
    </w:p>
    <w:p w:rsidR="002B7CA8" w:rsidRPr="00EC61D0" w:rsidRDefault="002B7CA8" w:rsidP="002B7CA8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2B7CA8" w:rsidRDefault="002B7CA8" w:rsidP="002B7CA8">
      <w:pPr>
        <w:ind w:firstLine="567"/>
        <w:jc w:val="both"/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2B7CA8" w:rsidRPr="005B0056" w:rsidRDefault="002B7CA8" w:rsidP="002B7CA8">
      <w:pPr>
        <w:ind w:firstLine="567"/>
        <w:jc w:val="both"/>
        <w:rPr>
          <w:szCs w:val="26"/>
          <w:lang w:val="pl-PL"/>
        </w:rPr>
      </w:pPr>
      <w:r>
        <w:rPr>
          <w:lang w:val="it-IT"/>
        </w:rPr>
        <w:t xml:space="preserve">- </w:t>
      </w:r>
      <w:r w:rsidRPr="005B0056">
        <w:rPr>
          <w:szCs w:val="26"/>
          <w:lang w:val="pl-PL"/>
        </w:rPr>
        <w:t>Phân</w:t>
      </w:r>
      <w:r w:rsidRPr="005B0056">
        <w:rPr>
          <w:szCs w:val="26"/>
          <w:lang w:val="vi-VN"/>
        </w:rPr>
        <w:t xml:space="preserve"> tích được nhiệm vụ, vai trò của các phần tử cấu thành mạch điện như: </w:t>
      </w:r>
      <w:r w:rsidRPr="005B0056">
        <w:rPr>
          <w:szCs w:val="26"/>
          <w:lang w:val="pl-PL"/>
        </w:rPr>
        <w:t>nguồn điện, dây dẫn, phụ tải, thiết bị đo lường, đóng cắt...</w:t>
      </w:r>
    </w:p>
    <w:p w:rsidR="002B7CA8" w:rsidRPr="005B0056" w:rsidRDefault="002B7CA8" w:rsidP="002B7CA8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thích được cách xây dựng mô hình mạch điện, các phần tử chính trong mạch điện. Phân biệt được phần tử lý tưởng và phần tử thực.</w:t>
      </w:r>
    </w:p>
    <w:p w:rsidR="002B7CA8" w:rsidRPr="005B0056" w:rsidRDefault="002B7CA8" w:rsidP="002B7CA8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giải thích được các khái niệm cơ bản trong mạch điện, hiểu và vận dụng được các biểu thức tính toán cơ bản.</w:t>
      </w:r>
    </w:p>
    <w:p w:rsidR="002B7CA8" w:rsidRPr="005B0056" w:rsidRDefault="002B7CA8" w:rsidP="002B7CA8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</w:t>
      </w:r>
      <w:r w:rsidRPr="005B0056">
        <w:rPr>
          <w:b/>
          <w:szCs w:val="26"/>
          <w:lang w:val="pl-PL"/>
        </w:rPr>
        <w:t xml:space="preserve"> </w:t>
      </w:r>
      <w:r w:rsidRPr="005B0056">
        <w:rPr>
          <w:szCs w:val="26"/>
          <w:lang w:val="pl-PL"/>
        </w:rPr>
        <w:t>Rèn luyện tính cẩn thận, tỉ mỉ trong tính toán</w:t>
      </w:r>
    </w:p>
    <w:p w:rsidR="002B7CA8" w:rsidRPr="00EC61D0" w:rsidRDefault="002B7CA8" w:rsidP="002B7CA8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2B7CA8" w:rsidRPr="00EC61D0" w:rsidRDefault="002B7CA8" w:rsidP="002B7CA8">
      <w:pPr>
        <w:rPr>
          <w:lang w:val="it-IT"/>
        </w:rPr>
      </w:pPr>
    </w:p>
    <w:p w:rsidR="002B7CA8" w:rsidRPr="00EC61D0" w:rsidRDefault="002B7CA8" w:rsidP="002B7CA8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2B7CA8" w:rsidRPr="00EC61D0" w:rsidRDefault="002B7CA8" w:rsidP="002B7CA8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2B7CA8" w:rsidRPr="00EC61D0" w:rsidRDefault="002B7CA8" w:rsidP="002B7CA8">
      <w:pPr>
        <w:jc w:val="both"/>
        <w:rPr>
          <w:sz w:val="26"/>
          <w:szCs w:val="26"/>
          <w:lang w:val="sv-SE"/>
        </w:rPr>
      </w:pPr>
    </w:p>
    <w:p w:rsidR="002B7CA8" w:rsidRPr="00EC61D0" w:rsidRDefault="002B7CA8" w:rsidP="002B7CA8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2B7CA8" w:rsidRPr="00EC61D0" w:rsidRDefault="002B7CA8" w:rsidP="002B7CA8">
      <w:pPr>
        <w:rPr>
          <w:sz w:val="26"/>
          <w:szCs w:val="26"/>
          <w:lang w:val="sv-SE"/>
        </w:rPr>
      </w:pPr>
    </w:p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2B7CA8" w:rsidRPr="00144583" w:rsidTr="002B7CA8">
        <w:tc>
          <w:tcPr>
            <w:tcW w:w="3743" w:type="dxa"/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lastRenderedPageBreak/>
              <w:t>Giáo án số: 01</w:t>
            </w:r>
          </w:p>
        </w:tc>
        <w:tc>
          <w:tcPr>
            <w:tcW w:w="5617" w:type="dxa"/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 xml:space="preserve">Thời gian thực hiện: </w:t>
            </w:r>
            <w:r w:rsidR="00144583" w:rsidRPr="00144583">
              <w:rPr>
                <w:sz w:val="26"/>
                <w:szCs w:val="26"/>
              </w:rPr>
              <w:t>2</w:t>
            </w:r>
            <w:r w:rsidRPr="00144583">
              <w:rPr>
                <w:sz w:val="26"/>
                <w:szCs w:val="26"/>
              </w:rPr>
              <w:t xml:space="preserve"> tiết</w:t>
            </w:r>
          </w:p>
          <w:p w:rsidR="002B7CA8" w:rsidRPr="00144583" w:rsidRDefault="002B7CA8" w:rsidP="002B7CA8">
            <w:pPr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Tên chương: KHÁI NIỆM VỀ MẠCH ĐIỆN.</w:t>
            </w:r>
          </w:p>
          <w:p w:rsidR="002B7CA8" w:rsidRPr="00144583" w:rsidRDefault="002B7CA8" w:rsidP="006A33B0">
            <w:pPr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Thực hiện ngày</w:t>
            </w:r>
            <w:r w:rsidR="006A33B0" w:rsidRPr="00144583">
              <w:rPr>
                <w:sz w:val="26"/>
                <w:szCs w:val="26"/>
              </w:rPr>
              <w:t xml:space="preserve"> 2</w:t>
            </w:r>
            <w:r w:rsidR="00292944" w:rsidRPr="00144583">
              <w:rPr>
                <w:sz w:val="26"/>
                <w:szCs w:val="26"/>
              </w:rPr>
              <w:t>2</w:t>
            </w:r>
            <w:r w:rsidRPr="00144583">
              <w:rPr>
                <w:sz w:val="26"/>
                <w:szCs w:val="26"/>
              </w:rPr>
              <w:t>/</w:t>
            </w:r>
            <w:r w:rsidR="006A33B0" w:rsidRPr="00144583">
              <w:rPr>
                <w:sz w:val="26"/>
                <w:szCs w:val="26"/>
              </w:rPr>
              <w:t>6</w:t>
            </w:r>
            <w:r w:rsidR="00292944" w:rsidRPr="00144583">
              <w:rPr>
                <w:sz w:val="26"/>
                <w:szCs w:val="26"/>
              </w:rPr>
              <w:t xml:space="preserve"> – </w:t>
            </w:r>
            <w:r w:rsidR="006A33B0" w:rsidRPr="00144583">
              <w:rPr>
                <w:sz w:val="26"/>
                <w:szCs w:val="26"/>
              </w:rPr>
              <w:t>2</w:t>
            </w:r>
            <w:r w:rsidR="00292944" w:rsidRPr="00144583">
              <w:rPr>
                <w:sz w:val="26"/>
                <w:szCs w:val="26"/>
              </w:rPr>
              <w:t>7</w:t>
            </w:r>
            <w:r w:rsidR="00882D98" w:rsidRPr="00144583">
              <w:rPr>
                <w:sz w:val="26"/>
                <w:szCs w:val="26"/>
              </w:rPr>
              <w:t>/</w:t>
            </w:r>
            <w:r w:rsidR="006A33B0" w:rsidRPr="00144583">
              <w:rPr>
                <w:sz w:val="26"/>
                <w:szCs w:val="26"/>
              </w:rPr>
              <w:t>6</w:t>
            </w:r>
            <w:r w:rsidR="00882D98" w:rsidRPr="00144583">
              <w:rPr>
                <w:sz w:val="26"/>
                <w:szCs w:val="26"/>
              </w:rPr>
              <w:t>/20</w:t>
            </w:r>
            <w:r w:rsidR="006A33B0" w:rsidRPr="00144583">
              <w:rPr>
                <w:sz w:val="26"/>
                <w:szCs w:val="26"/>
              </w:rPr>
              <w:t>20</w:t>
            </w:r>
          </w:p>
        </w:tc>
      </w:tr>
    </w:tbl>
    <w:p w:rsidR="002B7CA8" w:rsidRPr="00144583" w:rsidRDefault="002B7CA8" w:rsidP="002B7CA8">
      <w:pPr>
        <w:rPr>
          <w:sz w:val="26"/>
          <w:szCs w:val="26"/>
        </w:rPr>
      </w:pPr>
    </w:p>
    <w:p w:rsidR="002B7CA8" w:rsidRPr="00144583" w:rsidRDefault="002B7CA8" w:rsidP="002B7CA8">
      <w:pPr>
        <w:rPr>
          <w:b/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Tên bài: </w:t>
      </w:r>
      <w:r w:rsidRPr="00144583">
        <w:rPr>
          <w:b/>
          <w:sz w:val="26"/>
          <w:szCs w:val="26"/>
        </w:rPr>
        <w:t>KHÁI NIỆM VỀ MẠCH ĐIỆN</w:t>
      </w:r>
    </w:p>
    <w:p w:rsidR="002B7CA8" w:rsidRPr="00144583" w:rsidRDefault="002B7CA8" w:rsidP="002B7CA8">
      <w:pPr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Mục tiêu của bài: </w:t>
      </w:r>
    </w:p>
    <w:p w:rsidR="002B7CA8" w:rsidRPr="00144583" w:rsidRDefault="002B7CA8" w:rsidP="002B7CA8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2B7CA8" w:rsidRPr="00144583" w:rsidRDefault="002B7CA8" w:rsidP="002B7CA8">
      <w:pPr>
        <w:ind w:firstLine="567"/>
        <w:jc w:val="both"/>
        <w:rPr>
          <w:sz w:val="26"/>
          <w:szCs w:val="26"/>
          <w:lang w:val="pl-PL"/>
        </w:rPr>
      </w:pPr>
      <w:r w:rsidRPr="00144583">
        <w:rPr>
          <w:sz w:val="26"/>
          <w:szCs w:val="26"/>
          <w:lang w:val="it-IT"/>
        </w:rPr>
        <w:t xml:space="preserve">- </w:t>
      </w:r>
      <w:r w:rsidRPr="00144583">
        <w:rPr>
          <w:sz w:val="26"/>
          <w:szCs w:val="26"/>
          <w:lang w:val="pl-PL"/>
        </w:rPr>
        <w:t>Phân</w:t>
      </w:r>
      <w:r w:rsidRPr="00144583">
        <w:rPr>
          <w:sz w:val="26"/>
          <w:szCs w:val="26"/>
          <w:lang w:val="vi-VN"/>
        </w:rPr>
        <w:t xml:space="preserve"> tích được nhiệm vụ, vai trò của các phần tử cấu thành mạch điện như: </w:t>
      </w:r>
      <w:r w:rsidRPr="00144583">
        <w:rPr>
          <w:sz w:val="26"/>
          <w:szCs w:val="26"/>
          <w:lang w:val="pl-PL"/>
        </w:rPr>
        <w:t>nguồn điện, dây dẫn, phụ tải, thiết bị đo lường, đóng cắt...</w:t>
      </w:r>
    </w:p>
    <w:p w:rsidR="002B7CA8" w:rsidRPr="00144583" w:rsidRDefault="002B7CA8" w:rsidP="002B7CA8">
      <w:pPr>
        <w:ind w:firstLine="567"/>
        <w:jc w:val="both"/>
        <w:rPr>
          <w:sz w:val="26"/>
          <w:szCs w:val="26"/>
          <w:lang w:val="pl-PL"/>
        </w:rPr>
      </w:pPr>
      <w:r w:rsidRPr="00144583">
        <w:rPr>
          <w:sz w:val="26"/>
          <w:szCs w:val="26"/>
          <w:lang w:val="pl-PL"/>
        </w:rPr>
        <w:t>- Giải thích được cách xây dựng mô hình mạch điện, các phần tử chính trong mạch điện. Phân biệt được phần tử lý tưởng và phần tử thực.</w:t>
      </w:r>
    </w:p>
    <w:p w:rsidR="002B7CA8" w:rsidRPr="00144583" w:rsidRDefault="002B7CA8" w:rsidP="002B7CA8">
      <w:pPr>
        <w:ind w:firstLine="567"/>
        <w:jc w:val="both"/>
        <w:rPr>
          <w:sz w:val="26"/>
          <w:szCs w:val="26"/>
          <w:lang w:val="pl-PL"/>
        </w:rPr>
      </w:pPr>
      <w:r w:rsidRPr="00144583">
        <w:rPr>
          <w:sz w:val="26"/>
          <w:szCs w:val="26"/>
          <w:lang w:val="pl-PL"/>
        </w:rPr>
        <w:t>- Phân tích và giải thích được các khái niệm cơ bản trong mạch điện, hiểu và vận dụng được các biểu thức tính toán cơ bản.</w:t>
      </w:r>
    </w:p>
    <w:p w:rsidR="002B7CA8" w:rsidRPr="00144583" w:rsidRDefault="002B7CA8" w:rsidP="002B7CA8">
      <w:pPr>
        <w:ind w:firstLine="567"/>
        <w:jc w:val="both"/>
        <w:rPr>
          <w:sz w:val="26"/>
          <w:szCs w:val="26"/>
          <w:lang w:val="pl-PL"/>
        </w:rPr>
      </w:pPr>
      <w:r w:rsidRPr="00144583">
        <w:rPr>
          <w:sz w:val="26"/>
          <w:szCs w:val="26"/>
          <w:lang w:val="pl-PL"/>
        </w:rPr>
        <w:t>-</w:t>
      </w:r>
      <w:r w:rsidRPr="00144583">
        <w:rPr>
          <w:b/>
          <w:sz w:val="26"/>
          <w:szCs w:val="26"/>
          <w:lang w:val="pl-PL"/>
        </w:rPr>
        <w:t xml:space="preserve"> </w:t>
      </w:r>
      <w:r w:rsidRPr="00144583">
        <w:rPr>
          <w:sz w:val="26"/>
          <w:szCs w:val="26"/>
          <w:lang w:val="pl-PL"/>
        </w:rPr>
        <w:t>Rèn luyện tính cẩn thận, tỉ mỉ trong tính toán</w:t>
      </w:r>
    </w:p>
    <w:p w:rsidR="002B7CA8" w:rsidRPr="00144583" w:rsidRDefault="002B7CA8" w:rsidP="002B7CA8">
      <w:pPr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>Đồ dùng và phương tiện dạy học: Máy chiếu, tài liệu, máy tính, bảng phấn.</w:t>
      </w:r>
    </w:p>
    <w:p w:rsidR="002B7CA8" w:rsidRPr="00144583" w:rsidRDefault="002B7CA8" w:rsidP="002B7CA8">
      <w:pPr>
        <w:rPr>
          <w:sz w:val="26"/>
          <w:szCs w:val="26"/>
          <w:lang w:val="it-IT"/>
        </w:rPr>
      </w:pPr>
    </w:p>
    <w:p w:rsidR="002B7CA8" w:rsidRPr="00144583" w:rsidRDefault="002B7CA8" w:rsidP="002B7CA8">
      <w:pPr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>I. Ổn định lớp học:                                                             Thời gian: 2 phút</w:t>
      </w:r>
    </w:p>
    <w:p w:rsidR="002B7CA8" w:rsidRPr="00144583" w:rsidRDefault="002B7CA8" w:rsidP="002B7CA8">
      <w:pPr>
        <w:ind w:left="360" w:firstLine="360"/>
        <w:jc w:val="both"/>
        <w:rPr>
          <w:sz w:val="26"/>
          <w:szCs w:val="26"/>
          <w:lang w:val="sv-SE"/>
        </w:rPr>
      </w:pPr>
      <w:r w:rsidRPr="00144583">
        <w:rPr>
          <w:sz w:val="26"/>
          <w:szCs w:val="26"/>
        </w:rPr>
        <w:t>Nội dung cần nhắc nhở: tác phong, chuyên cần.</w:t>
      </w:r>
    </w:p>
    <w:p w:rsidR="002B7CA8" w:rsidRPr="00144583" w:rsidRDefault="002B7CA8" w:rsidP="002B7CA8">
      <w:pPr>
        <w:jc w:val="both"/>
        <w:rPr>
          <w:sz w:val="26"/>
          <w:szCs w:val="26"/>
          <w:lang w:val="sv-SE"/>
        </w:rPr>
      </w:pPr>
    </w:p>
    <w:p w:rsidR="002B7CA8" w:rsidRPr="00144583" w:rsidRDefault="002B7CA8" w:rsidP="002B7CA8">
      <w:pPr>
        <w:rPr>
          <w:sz w:val="26"/>
          <w:szCs w:val="26"/>
          <w:lang w:val="sv-SE"/>
        </w:rPr>
      </w:pPr>
      <w:r w:rsidRPr="00144583">
        <w:rPr>
          <w:sz w:val="26"/>
          <w:szCs w:val="26"/>
          <w:lang w:val="sv-SE"/>
        </w:rPr>
        <w:t>II. Thực hiện bài học:</w:t>
      </w:r>
    </w:p>
    <w:p w:rsidR="002B7CA8" w:rsidRPr="00144583" w:rsidRDefault="002B7CA8" w:rsidP="002B7CA8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2B7CA8" w:rsidRPr="00144583" w:rsidTr="002B7CA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2B7CA8" w:rsidRPr="00144583" w:rsidTr="002B7CA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583" w:rsidRDefault="002B7CA8" w:rsidP="002B7CA8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2B7CA8" w:rsidRPr="00144583" w:rsidRDefault="002B7CA8" w:rsidP="002B7CA8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 </w:t>
            </w: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583" w:rsidRDefault="002B7CA8" w:rsidP="002B7CA8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  <w:r w:rsidR="00144583">
              <w:rPr>
                <w:sz w:val="26"/>
                <w:szCs w:val="26"/>
                <w:lang w:val="de-DE"/>
              </w:rPr>
              <w:t xml:space="preserve"> </w:t>
            </w:r>
          </w:p>
          <w:p w:rsidR="002B7CA8" w:rsidRPr="00144583" w:rsidRDefault="002B7CA8" w:rsidP="002B7CA8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 </w:t>
            </w: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de-DE"/>
              </w:rPr>
            </w:pPr>
          </w:p>
        </w:tc>
      </w:tr>
      <w:tr w:rsidR="002B7CA8" w:rsidRPr="00144583" w:rsidTr="002B7CA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B7CA8" w:rsidRPr="00144583" w:rsidRDefault="002B7CA8" w:rsidP="002B7CA8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GV giới thiệu các ứng dụng cơ bản của mạch điên.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de-DE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de-DE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144583" w:rsidP="002B7CA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="002B7CA8" w:rsidRPr="00144583">
              <w:rPr>
                <w:sz w:val="26"/>
                <w:szCs w:val="26"/>
                <w:lang w:val="de-DE"/>
              </w:rPr>
              <w:t>‘</w:t>
            </w:r>
          </w:p>
        </w:tc>
      </w:tr>
      <w:tr w:rsidR="002B7CA8" w:rsidRPr="00144583" w:rsidTr="002B7CA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2B7CA8" w:rsidRPr="00144583" w:rsidRDefault="002B7CA8" w:rsidP="002B7CA8">
            <w:pPr>
              <w:rPr>
                <w:sz w:val="26"/>
                <w:szCs w:val="26"/>
                <w:lang w:val="de-DE"/>
              </w:rPr>
            </w:pPr>
          </w:p>
          <w:p w:rsidR="002B7CA8" w:rsidRPr="00144583" w:rsidRDefault="002B7CA8" w:rsidP="002B7CA8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B7CA8" w:rsidRPr="00144583" w:rsidRDefault="002B7CA8" w:rsidP="002B7CA8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B7CA8" w:rsidRPr="00144583" w:rsidRDefault="002B7CA8" w:rsidP="002B7CA8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 xml:space="preserve">   1.1 </w:t>
            </w:r>
            <w:r w:rsidRPr="00144583">
              <w:rPr>
                <w:sz w:val="26"/>
                <w:szCs w:val="26"/>
                <w:lang w:val="vi-VN"/>
              </w:rPr>
              <w:t>Khái niệm về</w:t>
            </w:r>
            <w:r w:rsidRPr="00144583">
              <w:rPr>
                <w:sz w:val="26"/>
                <w:szCs w:val="26"/>
              </w:rPr>
              <w:t xml:space="preserve"> mạch điện – các phần tử hình thành mạch điện.</w:t>
            </w:r>
          </w:p>
          <w:p w:rsidR="002B7CA8" w:rsidRPr="00144583" w:rsidRDefault="002B7CA8" w:rsidP="002B7CA8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 xml:space="preserve">   1.2 Cấu trúc mạch điện</w:t>
            </w:r>
          </w:p>
          <w:p w:rsidR="002B7CA8" w:rsidRPr="00144583" w:rsidRDefault="002B7CA8" w:rsidP="002B7CA8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 xml:space="preserve">   1.3 Các đại lượng vật lý đặc trưng cho tính chất mạch điện</w:t>
            </w:r>
          </w:p>
          <w:p w:rsidR="002B7CA8" w:rsidRPr="00144583" w:rsidRDefault="002B7CA8" w:rsidP="002B7CA8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1.3.1 Dòng điện</w:t>
            </w:r>
          </w:p>
          <w:p w:rsidR="002B7CA8" w:rsidRPr="00144583" w:rsidRDefault="002B7CA8" w:rsidP="002B7CA8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1.3.2 Điện áp</w:t>
            </w:r>
          </w:p>
          <w:p w:rsidR="002B7CA8" w:rsidRPr="00144583" w:rsidRDefault="002B7CA8" w:rsidP="002B7CA8">
            <w:pPr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1.3.3 Công suất</w:t>
            </w:r>
          </w:p>
          <w:p w:rsidR="002B7CA8" w:rsidRPr="00144583" w:rsidRDefault="002B7CA8" w:rsidP="002B7CA8">
            <w:pPr>
              <w:pStyle w:val="ListParagraph"/>
              <w:numPr>
                <w:ilvl w:val="2"/>
                <w:numId w:val="2"/>
              </w:numPr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Điện năng</w:t>
            </w:r>
          </w:p>
          <w:p w:rsidR="002B7CA8" w:rsidRPr="00144583" w:rsidRDefault="002B7CA8" w:rsidP="002B7CA8">
            <w:pPr>
              <w:spacing w:before="80" w:after="80"/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 xml:space="preserve">   1.4 </w:t>
            </w:r>
            <w:r w:rsidR="00144583" w:rsidRPr="00144583">
              <w:rPr>
                <w:sz w:val="26"/>
                <w:szCs w:val="26"/>
              </w:rPr>
              <w:t xml:space="preserve"> </w:t>
            </w:r>
            <w:r w:rsidRPr="00144583">
              <w:rPr>
                <w:sz w:val="26"/>
                <w:szCs w:val="26"/>
              </w:rPr>
              <w:t>Phần tử nguồn</w:t>
            </w:r>
          </w:p>
          <w:p w:rsidR="002B7CA8" w:rsidRPr="00144583" w:rsidRDefault="002B7CA8" w:rsidP="002B7CA8">
            <w:pPr>
              <w:spacing w:before="80" w:after="80"/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lastRenderedPageBreak/>
              <w:t>1.4.1. Nguồn áp độc lập</w:t>
            </w:r>
          </w:p>
          <w:p w:rsidR="002B7CA8" w:rsidRPr="00144583" w:rsidRDefault="002B7CA8" w:rsidP="002B7CA8">
            <w:pPr>
              <w:spacing w:before="80" w:after="80"/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1.4.2. Nguồn dòng độc lập</w:t>
            </w:r>
          </w:p>
          <w:p w:rsidR="002B7CA8" w:rsidRPr="00144583" w:rsidRDefault="002B7CA8" w:rsidP="002B7CA8">
            <w:pPr>
              <w:spacing w:before="80" w:after="80"/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1.4.3. Nguồn áp phụ thuộc</w:t>
            </w:r>
          </w:p>
          <w:p w:rsidR="002B7CA8" w:rsidRPr="00144583" w:rsidRDefault="002B7CA8" w:rsidP="002B7CA8">
            <w:pPr>
              <w:spacing w:before="80" w:after="80"/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1.4.4. Nguồn dòng phụ thuộc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nb-NO"/>
              </w:rPr>
            </w:pPr>
          </w:p>
          <w:p w:rsidR="002B7CA8" w:rsidRPr="00144583" w:rsidRDefault="002B7CA8" w:rsidP="002B7CA8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44583">
              <w:rPr>
                <w:rFonts w:ascii="Times New Roman" w:hAnsi="Times New Roman"/>
                <w:sz w:val="26"/>
                <w:szCs w:val="26"/>
              </w:rPr>
              <w:t>GV diễn giảng về khái niệm mạch điện.</w:t>
            </w:r>
          </w:p>
          <w:p w:rsidR="002B7CA8" w:rsidRPr="00144583" w:rsidRDefault="002B7CA8" w:rsidP="002B7CA8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4458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B7CA8" w:rsidRPr="00144583" w:rsidRDefault="002B7CA8" w:rsidP="002B7CA8">
            <w:pPr>
              <w:jc w:val="both"/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jc w:val="both"/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GV diễn giảng</w:t>
            </w:r>
          </w:p>
          <w:p w:rsidR="002B7CA8" w:rsidRPr="00144583" w:rsidRDefault="002B7CA8" w:rsidP="002B7CA8">
            <w:pPr>
              <w:jc w:val="both"/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jc w:val="both"/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GV diễn giảng</w:t>
            </w:r>
          </w:p>
          <w:p w:rsidR="002B7CA8" w:rsidRPr="00144583" w:rsidRDefault="002B7CA8" w:rsidP="002B7CA8">
            <w:pPr>
              <w:jc w:val="both"/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nb-NO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SV lắng nghe</w:t>
            </w:r>
          </w:p>
          <w:p w:rsidR="002B7CA8" w:rsidRPr="00144583" w:rsidRDefault="002B7CA8" w:rsidP="002B7CA8">
            <w:pPr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SV ghi nhận</w:t>
            </w:r>
          </w:p>
          <w:p w:rsidR="002B7CA8" w:rsidRPr="00144583" w:rsidRDefault="002B7CA8" w:rsidP="002B7CA8">
            <w:pPr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</w:rPr>
            </w:pPr>
            <w:r w:rsidRPr="00144583">
              <w:rPr>
                <w:sz w:val="26"/>
                <w:szCs w:val="26"/>
              </w:rPr>
              <w:t>SV lắng nghe</w:t>
            </w:r>
          </w:p>
          <w:p w:rsidR="002B7CA8" w:rsidRPr="00144583" w:rsidRDefault="002B7CA8" w:rsidP="002B7CA8">
            <w:pPr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</w:rPr>
              <w:t>SV quan sát lắng nghe.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nb-NO"/>
              </w:rPr>
            </w:pPr>
          </w:p>
          <w:p w:rsidR="002B7CA8" w:rsidRPr="00144583" w:rsidRDefault="00144583" w:rsidP="002B7C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B7CA8" w:rsidRPr="00144583">
              <w:rPr>
                <w:sz w:val="26"/>
                <w:szCs w:val="26"/>
              </w:rPr>
              <w:t>’</w:t>
            </w:r>
          </w:p>
          <w:p w:rsidR="002B7CA8" w:rsidRPr="00144583" w:rsidRDefault="002B7CA8" w:rsidP="002B7CA8">
            <w:pPr>
              <w:jc w:val="center"/>
              <w:rPr>
                <w:sz w:val="26"/>
                <w:szCs w:val="26"/>
              </w:rPr>
            </w:pPr>
          </w:p>
          <w:p w:rsidR="002B7CA8" w:rsidRPr="00144583" w:rsidRDefault="002B7CA8" w:rsidP="002B7CA8">
            <w:pPr>
              <w:jc w:val="center"/>
              <w:rPr>
                <w:sz w:val="26"/>
                <w:szCs w:val="26"/>
              </w:rPr>
            </w:pPr>
          </w:p>
          <w:p w:rsidR="002B7CA8" w:rsidRPr="00144583" w:rsidRDefault="00144583" w:rsidP="002B7C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2B7CA8" w:rsidRPr="00144583">
              <w:rPr>
                <w:sz w:val="26"/>
                <w:szCs w:val="26"/>
              </w:rPr>
              <w:t>’</w:t>
            </w:r>
          </w:p>
          <w:p w:rsidR="002B7CA8" w:rsidRPr="00144583" w:rsidRDefault="002B7CA8" w:rsidP="002B7CA8">
            <w:pPr>
              <w:jc w:val="center"/>
              <w:rPr>
                <w:sz w:val="26"/>
                <w:szCs w:val="26"/>
              </w:rPr>
            </w:pPr>
          </w:p>
          <w:p w:rsidR="002B7CA8" w:rsidRPr="00144583" w:rsidRDefault="00144583" w:rsidP="002B7C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2B7CA8" w:rsidRPr="00144583">
              <w:rPr>
                <w:sz w:val="26"/>
                <w:szCs w:val="26"/>
              </w:rPr>
              <w:t>’</w:t>
            </w:r>
          </w:p>
          <w:p w:rsidR="00292944" w:rsidRPr="00144583" w:rsidRDefault="00292944" w:rsidP="002B7CA8">
            <w:pPr>
              <w:jc w:val="center"/>
              <w:rPr>
                <w:sz w:val="26"/>
                <w:szCs w:val="26"/>
              </w:rPr>
            </w:pPr>
          </w:p>
          <w:p w:rsidR="00292944" w:rsidRPr="00144583" w:rsidRDefault="00292944" w:rsidP="002B7CA8">
            <w:pPr>
              <w:jc w:val="center"/>
              <w:rPr>
                <w:sz w:val="26"/>
                <w:szCs w:val="26"/>
              </w:rPr>
            </w:pPr>
          </w:p>
          <w:p w:rsidR="00292944" w:rsidRPr="00144583" w:rsidRDefault="00292944" w:rsidP="002B7CA8">
            <w:pPr>
              <w:jc w:val="center"/>
              <w:rPr>
                <w:sz w:val="26"/>
                <w:szCs w:val="26"/>
              </w:rPr>
            </w:pPr>
          </w:p>
          <w:p w:rsidR="00292944" w:rsidRPr="00144583" w:rsidRDefault="00292944" w:rsidP="002B7CA8">
            <w:pPr>
              <w:jc w:val="center"/>
              <w:rPr>
                <w:sz w:val="26"/>
                <w:szCs w:val="26"/>
              </w:rPr>
            </w:pPr>
          </w:p>
          <w:p w:rsidR="00292944" w:rsidRPr="00144583" w:rsidRDefault="00292944" w:rsidP="002B7CA8">
            <w:pPr>
              <w:jc w:val="center"/>
              <w:rPr>
                <w:sz w:val="26"/>
                <w:szCs w:val="26"/>
              </w:rPr>
            </w:pPr>
          </w:p>
          <w:p w:rsidR="00292944" w:rsidRPr="00144583" w:rsidRDefault="00292944" w:rsidP="002B7CA8">
            <w:pPr>
              <w:jc w:val="center"/>
              <w:rPr>
                <w:sz w:val="26"/>
                <w:szCs w:val="26"/>
              </w:rPr>
            </w:pPr>
          </w:p>
          <w:p w:rsidR="002B7CA8" w:rsidRPr="00144583" w:rsidRDefault="00144583" w:rsidP="002B7C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2B7CA8" w:rsidRPr="00144583">
              <w:rPr>
                <w:sz w:val="26"/>
                <w:szCs w:val="26"/>
              </w:rPr>
              <w:t>’</w:t>
            </w:r>
          </w:p>
          <w:p w:rsidR="002B7CA8" w:rsidRPr="00144583" w:rsidRDefault="002B7CA8" w:rsidP="002B7CA8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2B7CA8" w:rsidRPr="00144583" w:rsidTr="00560E86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B7CA8" w:rsidRPr="00144583" w:rsidRDefault="00144583" w:rsidP="002B7CA8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</w:t>
            </w:r>
            <w:r w:rsidR="002B7CA8" w:rsidRPr="00144583">
              <w:rPr>
                <w:sz w:val="26"/>
                <w:szCs w:val="26"/>
                <w:lang w:val="nb-NO"/>
              </w:rPr>
              <w:t>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nb-NO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nb-NO"/>
              </w:rPr>
            </w:pPr>
          </w:p>
          <w:p w:rsidR="002B7CA8" w:rsidRPr="00144583" w:rsidRDefault="002B7CA8" w:rsidP="002B7CA8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144583" w:rsidP="002B7CA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2B7CA8"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2B7CA8" w:rsidRPr="00144583" w:rsidTr="00560E86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B7CA8" w:rsidRPr="00144583" w:rsidRDefault="002B7CA8" w:rsidP="002B7CA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>Bài tập chương 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jc w:val="center"/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>3’</w:t>
            </w:r>
          </w:p>
        </w:tc>
      </w:tr>
      <w:tr w:rsidR="002B7CA8" w:rsidRPr="00144583" w:rsidTr="00560E86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2B7CA8" w:rsidRPr="00144583" w:rsidRDefault="002B7CA8" w:rsidP="002B7CA8">
            <w:pPr>
              <w:rPr>
                <w:sz w:val="26"/>
                <w:szCs w:val="26"/>
                <w:lang w:val="pt-BR"/>
              </w:rPr>
            </w:pPr>
          </w:p>
        </w:tc>
      </w:tr>
      <w:tr w:rsidR="002B7CA8" w:rsidRPr="00144583" w:rsidTr="002B7C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2B7CA8" w:rsidRPr="00144583" w:rsidRDefault="002B7CA8" w:rsidP="002B7CA8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      </w:t>
            </w:r>
          </w:p>
          <w:p w:rsidR="002B7CA8" w:rsidRPr="00144583" w:rsidRDefault="002B7CA8" w:rsidP="002B7CA8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B7CA8" w:rsidRPr="00144583" w:rsidRDefault="002B7CA8" w:rsidP="002B7CA8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2B7CA8" w:rsidRPr="00144583" w:rsidRDefault="002B7CA8" w:rsidP="002B7CA8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7CA8" w:rsidRPr="00144583" w:rsidRDefault="002B7CA8" w:rsidP="002B7CA8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44583" w:rsidRPr="00144583" w:rsidRDefault="00144583" w:rsidP="002B7CA8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44583" w:rsidRPr="00144583" w:rsidRDefault="00144583" w:rsidP="002B7CA8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144583" w:rsidRPr="00144583" w:rsidRDefault="00144583" w:rsidP="002B7CA8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7CA8" w:rsidRPr="00144583" w:rsidRDefault="002B7CA8" w:rsidP="002B7CA8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7CA8" w:rsidRPr="00144583" w:rsidRDefault="002B7CA8" w:rsidP="002B7CA8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Võ Cường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2B7CA8" w:rsidRPr="00144583" w:rsidRDefault="002B7CA8" w:rsidP="002B7CA8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144583" w:rsidRPr="00144583">
              <w:rPr>
                <w:i/>
                <w:sz w:val="26"/>
                <w:szCs w:val="26"/>
                <w:lang w:val="pt-BR"/>
              </w:rPr>
              <w:t>17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144583" w:rsidRPr="00144583">
              <w:rPr>
                <w:i/>
                <w:sz w:val="26"/>
                <w:szCs w:val="26"/>
                <w:lang w:val="pt-BR"/>
              </w:rPr>
              <w:t>6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</w:t>
            </w:r>
            <w:r w:rsidR="00144583" w:rsidRPr="00144583">
              <w:rPr>
                <w:i/>
                <w:sz w:val="26"/>
                <w:szCs w:val="26"/>
                <w:lang w:val="pt-BR"/>
              </w:rPr>
              <w:t>20</w:t>
            </w:r>
          </w:p>
          <w:p w:rsidR="002B7CA8" w:rsidRPr="00144583" w:rsidRDefault="002B7CA8" w:rsidP="002B7CA8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B7CA8" w:rsidRPr="00144583" w:rsidRDefault="002B7CA8" w:rsidP="002B7CA8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2B7CA8" w:rsidRPr="00144583" w:rsidRDefault="002B7CA8" w:rsidP="002B7CA8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7CA8" w:rsidRPr="00144583" w:rsidRDefault="002B7CA8" w:rsidP="002B7CA8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144583" w:rsidRPr="00144583" w:rsidRDefault="00144583" w:rsidP="002B7CA8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144583" w:rsidRPr="00144583" w:rsidRDefault="00144583" w:rsidP="002B7CA8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B7CA8" w:rsidRPr="00144583" w:rsidRDefault="002B7CA8" w:rsidP="002B7CA8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7CA8" w:rsidRPr="00144583" w:rsidRDefault="002B7CA8" w:rsidP="002B7CA8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7CA8" w:rsidRPr="00144583" w:rsidRDefault="006A33B0" w:rsidP="002B7CA8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Nguyễn Văn Tấn</w:t>
            </w:r>
          </w:p>
        </w:tc>
      </w:tr>
    </w:tbl>
    <w:p w:rsidR="002B7CA8" w:rsidRPr="00144583" w:rsidRDefault="002B7CA8" w:rsidP="002B7CA8">
      <w:pPr>
        <w:rPr>
          <w:sz w:val="26"/>
          <w:szCs w:val="26"/>
        </w:rPr>
      </w:pPr>
    </w:p>
    <w:p w:rsidR="002B7CA8" w:rsidRPr="00144583" w:rsidRDefault="002B7CA8" w:rsidP="002B7CA8">
      <w:pPr>
        <w:rPr>
          <w:sz w:val="26"/>
          <w:szCs w:val="26"/>
        </w:rPr>
      </w:pPr>
    </w:p>
    <w:p w:rsidR="002B7CA8" w:rsidRPr="00144583" w:rsidRDefault="002B7CA8" w:rsidP="002B7CA8">
      <w:pPr>
        <w:rPr>
          <w:sz w:val="26"/>
          <w:szCs w:val="26"/>
        </w:rPr>
      </w:pPr>
    </w:p>
    <w:p w:rsidR="002B7CA8" w:rsidRPr="00144583" w:rsidRDefault="002B7CA8" w:rsidP="002B7CA8">
      <w:pPr>
        <w:rPr>
          <w:sz w:val="26"/>
          <w:szCs w:val="26"/>
        </w:rPr>
      </w:pPr>
    </w:p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p w:rsidR="002B7CA8" w:rsidRDefault="002B7CA8" w:rsidP="002B7CA8"/>
    <w:sectPr w:rsidR="002B7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3FDC"/>
    <w:multiLevelType w:val="multilevel"/>
    <w:tmpl w:val="2E724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7B43974"/>
    <w:multiLevelType w:val="multilevel"/>
    <w:tmpl w:val="AB3A48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ACE3415"/>
    <w:multiLevelType w:val="multilevel"/>
    <w:tmpl w:val="77AEEE3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FD355E4"/>
    <w:multiLevelType w:val="hybridMultilevel"/>
    <w:tmpl w:val="91E6A268"/>
    <w:lvl w:ilvl="0" w:tplc="8EE43F5E">
      <w:start w:val="1"/>
      <w:numFmt w:val="decimal"/>
      <w:lvlText w:val="1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234E08"/>
    <w:multiLevelType w:val="multilevel"/>
    <w:tmpl w:val="9D543D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6"/>
      </w:rPr>
    </w:lvl>
  </w:abstractNum>
  <w:abstractNum w:abstractNumId="5">
    <w:nsid w:val="26E25CEA"/>
    <w:multiLevelType w:val="multilevel"/>
    <w:tmpl w:val="A9C21F3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>
    <w:nsid w:val="509C3D12"/>
    <w:multiLevelType w:val="multilevel"/>
    <w:tmpl w:val="328222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3F93B25"/>
    <w:multiLevelType w:val="multilevel"/>
    <w:tmpl w:val="8B3CE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3464343"/>
    <w:multiLevelType w:val="hybridMultilevel"/>
    <w:tmpl w:val="171E3EFC"/>
    <w:lvl w:ilvl="0" w:tplc="E7E82B9A">
      <w:start w:val="1"/>
      <w:numFmt w:val="decimal"/>
      <w:lvlText w:val="2.%1.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6B67EE"/>
    <w:multiLevelType w:val="multilevel"/>
    <w:tmpl w:val="DC08C64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75953848"/>
    <w:multiLevelType w:val="multilevel"/>
    <w:tmpl w:val="DB7474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B025B1D"/>
    <w:multiLevelType w:val="multilevel"/>
    <w:tmpl w:val="3BACC6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36" w:hanging="2160"/>
      </w:pPr>
      <w:rPr>
        <w:rFonts w:hint="default"/>
      </w:rPr>
    </w:lvl>
  </w:abstractNum>
  <w:abstractNum w:abstractNumId="12">
    <w:nsid w:val="7C4414C0"/>
    <w:multiLevelType w:val="multilevel"/>
    <w:tmpl w:val="6B04F70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11"/>
  </w:num>
  <w:num w:numId="8">
    <w:abstractNumId w:val="9"/>
  </w:num>
  <w:num w:numId="9">
    <w:abstractNumId w:val="6"/>
  </w:num>
  <w:num w:numId="10">
    <w:abstractNumId w:val="0"/>
  </w:num>
  <w:num w:numId="11">
    <w:abstractNumId w:val="5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A8"/>
    <w:rsid w:val="000C6363"/>
    <w:rsid w:val="00144583"/>
    <w:rsid w:val="00183BF7"/>
    <w:rsid w:val="00292944"/>
    <w:rsid w:val="002B7CA8"/>
    <w:rsid w:val="00560E86"/>
    <w:rsid w:val="006A33B0"/>
    <w:rsid w:val="00882D98"/>
    <w:rsid w:val="00A244C5"/>
    <w:rsid w:val="00B606A3"/>
    <w:rsid w:val="00C262A8"/>
    <w:rsid w:val="00D0643F"/>
    <w:rsid w:val="00F5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643F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B7CA8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2B7CA8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2B7CA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0643F"/>
    <w:rPr>
      <w:rFonts w:ascii="VNI-Times" w:eastAsia="Times New Roman" w:hAnsi="VNI-Times" w:cs="Times New Roman"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643F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B7CA8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2B7CA8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2B7CA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0643F"/>
    <w:rPr>
      <w:rFonts w:ascii="VNI-Times" w:eastAsia="Times New Roman" w:hAnsi="VNI-Times" w:cs="Times New Roman"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AAE67-9F01-4377-8291-7D5CCF2E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 TECH</dc:creator>
  <cp:lastModifiedBy>thaytan</cp:lastModifiedBy>
  <cp:revision>3</cp:revision>
  <dcterms:created xsi:type="dcterms:W3CDTF">2020-06-19T03:05:00Z</dcterms:created>
  <dcterms:modified xsi:type="dcterms:W3CDTF">2020-06-19T03:07:00Z</dcterms:modified>
</cp:coreProperties>
</file>